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B3432" w:rsidR="003205ED" w:rsidRDefault="005B3AAA" w14:paraId="10420292" w14:textId="38D2EDE6">
      <w:pPr>
        <w:rPr>
          <w:rFonts w:ascii="Arial" w:hAnsi="Arial" w:cs="Arial"/>
        </w:rPr>
      </w:pPr>
      <w:r w:rsidRPr="000B3432">
        <w:rPr>
          <w:rFonts w:ascii="Arial" w:hAnsi="Arial" w:cs="Arial"/>
        </w:rPr>
        <w:t xml:space="preserve">Jaarverslag </w:t>
      </w:r>
      <w:r w:rsidRPr="000B3432" w:rsidR="000B3432">
        <w:rPr>
          <w:rFonts w:ascii="Arial" w:hAnsi="Arial" w:cs="Arial"/>
        </w:rPr>
        <w:t>Alv</w:t>
      </w:r>
      <w:r w:rsidR="000B3432">
        <w:rPr>
          <w:rFonts w:ascii="Arial" w:hAnsi="Arial" w:cs="Arial"/>
        </w:rPr>
        <w:t xml:space="preserve"> 2025</w:t>
      </w:r>
    </w:p>
    <w:p w:rsidRPr="000B3432" w:rsidR="005B3AAA" w:rsidRDefault="005B3AAA" w14:paraId="7851114B" w14:textId="77777777">
      <w:pPr>
        <w:rPr>
          <w:rFonts w:ascii="Arial" w:hAnsi="Arial" w:cs="Arial"/>
        </w:rPr>
      </w:pPr>
    </w:p>
    <w:p w:rsidRPr="000B3432" w:rsidR="005B3AAA" w:rsidRDefault="005B3AAA" w14:paraId="0B27FB39" w14:textId="71F317EB">
      <w:pPr>
        <w:rPr>
          <w:rFonts w:ascii="Arial" w:hAnsi="Arial" w:cs="Arial"/>
        </w:rPr>
      </w:pPr>
      <w:r w:rsidRPr="000B3432">
        <w:rPr>
          <w:rFonts w:ascii="Arial" w:hAnsi="Arial" w:cs="Arial"/>
        </w:rPr>
        <w:t>Het afgelopen jaar stond in het teken van mooie samenwerkingen, nieuwe initiatieven en verdere ontwikk</w:t>
      </w:r>
      <w:r w:rsidR="000B3432">
        <w:rPr>
          <w:rFonts w:ascii="Arial" w:hAnsi="Arial" w:cs="Arial"/>
        </w:rPr>
        <w:t>el</w:t>
      </w:r>
      <w:r w:rsidRPr="000B3432">
        <w:rPr>
          <w:rFonts w:ascii="Arial" w:hAnsi="Arial" w:cs="Arial"/>
        </w:rPr>
        <w:t>ing van onze projecten.</w:t>
      </w:r>
    </w:p>
    <w:p w:rsidRPr="000B3432" w:rsidR="005B3AAA" w:rsidRDefault="005B3AAA" w14:paraId="5FCDED22" w14:textId="77777777">
      <w:pPr>
        <w:rPr>
          <w:rFonts w:ascii="Arial" w:hAnsi="Arial" w:cs="Arial"/>
        </w:rPr>
      </w:pPr>
    </w:p>
    <w:p w:rsidRPr="000B3432" w:rsidR="005B3AAA" w:rsidRDefault="005B3AAA" w14:paraId="301B923B" w14:textId="46D14A35">
      <w:pPr>
        <w:rPr>
          <w:rFonts w:ascii="Arial" w:hAnsi="Arial" w:cs="Arial"/>
        </w:rPr>
      </w:pPr>
      <w:r w:rsidRPr="000B3432">
        <w:rPr>
          <w:rFonts w:ascii="Arial" w:hAnsi="Arial" w:cs="Arial"/>
        </w:rPr>
        <w:t>In Februari organiseerde we een succesvolle contactdag met No Tube. Deze bijeenkomst werd goed bezocht en zeer positief ontvangen. Het was een waardevolle dag waarop ervaringen werden gedeeld.</w:t>
      </w:r>
    </w:p>
    <w:p w:rsidRPr="000B3432" w:rsidR="005B3AAA" w:rsidRDefault="005B3AAA" w14:paraId="5A7ED15B" w14:textId="3E6FF5A2">
      <w:pPr>
        <w:rPr>
          <w:rFonts w:ascii="Arial" w:hAnsi="Arial" w:cs="Arial"/>
        </w:rPr>
      </w:pPr>
      <w:r w:rsidRPr="7AC42CD2" w:rsidR="6CB38659">
        <w:rPr>
          <w:rFonts w:ascii="Arial" w:hAnsi="Arial" w:cs="Arial"/>
        </w:rPr>
        <w:t xml:space="preserve">Ook hebben </w:t>
      </w:r>
      <w:r w:rsidRPr="7AC42CD2" w:rsidR="0DAC7F00">
        <w:rPr>
          <w:rFonts w:ascii="Arial" w:hAnsi="Arial" w:cs="Arial"/>
        </w:rPr>
        <w:t>vier</w:t>
      </w:r>
      <w:r w:rsidRPr="7AC42CD2" w:rsidR="6CB38659">
        <w:rPr>
          <w:rFonts w:ascii="Arial" w:hAnsi="Arial" w:cs="Arial"/>
        </w:rPr>
        <w:t xml:space="preserve"> studenten zich het afgelopen jaar ingezet voor onze organisatie</w:t>
      </w:r>
      <w:r w:rsidRPr="7AC42CD2" w:rsidR="2FF8F323">
        <w:rPr>
          <w:rFonts w:ascii="Arial" w:hAnsi="Arial" w:cs="Arial"/>
        </w:rPr>
        <w:t>.</w:t>
      </w:r>
      <w:r w:rsidRPr="7AC42CD2" w:rsidR="6CB38659">
        <w:rPr>
          <w:rFonts w:ascii="Arial" w:hAnsi="Arial" w:cs="Arial"/>
        </w:rPr>
        <w:t xml:space="preserve"> Zij hebben </w:t>
      </w:r>
      <w:r w:rsidRPr="7AC42CD2" w:rsidR="6CB38659">
        <w:rPr>
          <w:rFonts w:ascii="Arial" w:hAnsi="Arial" w:cs="Arial"/>
        </w:rPr>
        <w:t xml:space="preserve">het </w:t>
      </w:r>
      <w:r w:rsidRPr="7AC42CD2" w:rsidR="6C91FCB7">
        <w:rPr>
          <w:rFonts w:ascii="Arial" w:hAnsi="Arial" w:cs="Arial"/>
        </w:rPr>
        <w:t>door ontwikkelen</w:t>
      </w:r>
      <w:r w:rsidRPr="7AC42CD2" w:rsidR="6CB38659">
        <w:rPr>
          <w:rFonts w:ascii="Arial" w:hAnsi="Arial" w:cs="Arial"/>
        </w:rPr>
        <w:t xml:space="preserve"> van de praatkaarten opgepakt. Dit heeft uiteindelijk geresulteerd in een mooie set nieuwe praatkaarten die goed gebru</w:t>
      </w:r>
      <w:r w:rsidRPr="7AC42CD2" w:rsidR="6CB38659">
        <w:rPr>
          <w:rFonts w:ascii="Arial" w:hAnsi="Arial" w:cs="Arial"/>
        </w:rPr>
        <w:t xml:space="preserve">ikt kunnen </w:t>
      </w:r>
      <w:r w:rsidRPr="7AC42CD2" w:rsidR="4126E668">
        <w:rPr>
          <w:rFonts w:ascii="Arial" w:hAnsi="Arial" w:cs="Arial"/>
        </w:rPr>
        <w:t>worden in</w:t>
      </w:r>
      <w:r w:rsidRPr="7AC42CD2" w:rsidR="6CB38659">
        <w:rPr>
          <w:rFonts w:ascii="Arial" w:hAnsi="Arial" w:cs="Arial"/>
        </w:rPr>
        <w:t xml:space="preserve"> gesprekke</w:t>
      </w:r>
      <w:r w:rsidRPr="7AC42CD2" w:rsidR="1B9052EB">
        <w:rPr>
          <w:rFonts w:ascii="Arial" w:hAnsi="Arial" w:cs="Arial"/>
        </w:rPr>
        <w:t>n</w:t>
      </w:r>
      <w:r w:rsidRPr="7AC42CD2" w:rsidR="6CB38659">
        <w:rPr>
          <w:rFonts w:ascii="Arial" w:hAnsi="Arial" w:cs="Arial"/>
        </w:rPr>
        <w:t xml:space="preserve"> </w:t>
      </w:r>
      <w:r w:rsidRPr="7AC42CD2" w:rsidR="15C7FA1C">
        <w:rPr>
          <w:rFonts w:ascii="Arial" w:hAnsi="Arial" w:cs="Arial"/>
        </w:rPr>
        <w:t>patiënten</w:t>
      </w:r>
      <w:r w:rsidRPr="7AC42CD2" w:rsidR="6CB38659">
        <w:rPr>
          <w:rFonts w:ascii="Arial" w:hAnsi="Arial" w:cs="Arial"/>
        </w:rPr>
        <w:t xml:space="preserve"> en zorgverleners. </w:t>
      </w:r>
    </w:p>
    <w:p w:rsidRPr="000B3432" w:rsidR="005B3AAA" w:rsidRDefault="005B3AAA" w14:paraId="3803E49A" w14:textId="77777777">
      <w:pPr>
        <w:rPr>
          <w:rFonts w:ascii="Arial" w:hAnsi="Arial" w:cs="Arial"/>
        </w:rPr>
      </w:pPr>
    </w:p>
    <w:p w:rsidRPr="000B3432" w:rsidR="005B3AAA" w:rsidRDefault="005B3AAA" w14:paraId="568CB8CC" w14:textId="5C34DA3B">
      <w:pPr>
        <w:rPr>
          <w:rFonts w:ascii="Arial" w:hAnsi="Arial" w:cs="Arial"/>
        </w:rPr>
      </w:pPr>
      <w:r w:rsidRPr="3B753FDB" w:rsidR="6CB38659">
        <w:rPr>
          <w:rFonts w:ascii="Arial" w:hAnsi="Arial" w:cs="Arial"/>
        </w:rPr>
        <w:t xml:space="preserve">In </w:t>
      </w:r>
      <w:r w:rsidRPr="3B753FDB" w:rsidR="08AA4D9B">
        <w:rPr>
          <w:rFonts w:ascii="Arial" w:hAnsi="Arial" w:cs="Arial"/>
        </w:rPr>
        <w:t>s</w:t>
      </w:r>
      <w:r w:rsidRPr="3B753FDB" w:rsidR="2F0857F4">
        <w:rPr>
          <w:rFonts w:ascii="Arial" w:hAnsi="Arial" w:cs="Arial"/>
        </w:rPr>
        <w:t>eptember</w:t>
      </w:r>
      <w:r w:rsidRPr="3B753FDB" w:rsidR="6CB38659">
        <w:rPr>
          <w:rFonts w:ascii="Arial" w:hAnsi="Arial" w:cs="Arial"/>
        </w:rPr>
        <w:t xml:space="preserve"> was het ook weer tijd voor de jaarlijkse familiedag in Billy Bird. Dit was een gezellige dag waar jong en kind zich kon vinden in de achtbaan. Mooie ontmoetingen waren er voor families. </w:t>
      </w:r>
    </w:p>
    <w:p w:rsidRPr="000B3432" w:rsidR="00DB1C4A" w:rsidRDefault="00DB1C4A" w14:paraId="521526F6" w14:textId="77777777">
      <w:pPr>
        <w:rPr>
          <w:rFonts w:ascii="Arial" w:hAnsi="Arial" w:cs="Arial"/>
        </w:rPr>
      </w:pPr>
    </w:p>
    <w:p w:rsidRPr="000B3432" w:rsidR="00DB1C4A" w:rsidRDefault="00DB1C4A" w14:paraId="482AA616" w14:textId="7D51AAE6">
      <w:pPr>
        <w:rPr>
          <w:rFonts w:ascii="Arial" w:hAnsi="Arial" w:cs="Arial"/>
        </w:rPr>
      </w:pPr>
      <w:r w:rsidRPr="3B753FDB" w:rsidR="2F0857F4">
        <w:rPr>
          <w:rFonts w:ascii="Arial" w:hAnsi="Arial" w:cs="Arial"/>
        </w:rPr>
        <w:t xml:space="preserve">In </w:t>
      </w:r>
      <w:r w:rsidRPr="3B753FDB" w:rsidR="22EA0600">
        <w:rPr>
          <w:rFonts w:ascii="Arial" w:hAnsi="Arial" w:cs="Arial"/>
        </w:rPr>
        <w:t>m</w:t>
      </w:r>
      <w:r w:rsidRPr="3B753FDB" w:rsidR="2F0857F4">
        <w:rPr>
          <w:rFonts w:ascii="Arial" w:hAnsi="Arial" w:cs="Arial"/>
        </w:rPr>
        <w:t xml:space="preserve">ei waren we aanwezig bij de </w:t>
      </w:r>
      <w:r w:rsidRPr="3B753FDB" w:rsidR="2F0857F4">
        <w:rPr>
          <w:rFonts w:ascii="Arial" w:hAnsi="Arial" w:cs="Arial"/>
        </w:rPr>
        <w:t>Arfid</w:t>
      </w:r>
      <w:r w:rsidRPr="3B753FDB" w:rsidR="2F0857F4">
        <w:rPr>
          <w:rFonts w:ascii="Arial" w:hAnsi="Arial" w:cs="Arial"/>
        </w:rPr>
        <w:t xml:space="preserve"> Inspiratiedag. Hier hebben we verschillende </w:t>
      </w:r>
      <w:r w:rsidRPr="3B753FDB" w:rsidR="15C7FA1C">
        <w:rPr>
          <w:rFonts w:ascii="Arial" w:hAnsi="Arial" w:cs="Arial"/>
        </w:rPr>
        <w:t>interessante</w:t>
      </w:r>
      <w:r w:rsidRPr="3B753FDB" w:rsidR="2F0857F4">
        <w:rPr>
          <w:rFonts w:ascii="Arial" w:hAnsi="Arial" w:cs="Arial"/>
        </w:rPr>
        <w:t xml:space="preserve"> lezingen bijgewoond en nieuwe inzichten opgedaan die we kunnen meenemen in onze verdere activiteiten.</w:t>
      </w:r>
    </w:p>
    <w:p w:rsidRPr="000B3432" w:rsidR="00DB1C4A" w:rsidRDefault="00DB1C4A" w14:paraId="00EA2516" w14:textId="2515912D">
      <w:pPr>
        <w:rPr>
          <w:rFonts w:ascii="Arial" w:hAnsi="Arial" w:cs="Arial"/>
        </w:rPr>
      </w:pPr>
      <w:r w:rsidRPr="7AC42CD2" w:rsidR="2F0857F4">
        <w:rPr>
          <w:rFonts w:ascii="Arial" w:hAnsi="Arial" w:cs="Arial"/>
        </w:rPr>
        <w:t xml:space="preserve">Ook hebben we een nieuw </w:t>
      </w:r>
      <w:r w:rsidRPr="7AC42CD2" w:rsidR="15C7FA1C">
        <w:rPr>
          <w:rFonts w:ascii="Arial" w:hAnsi="Arial" w:cs="Arial"/>
        </w:rPr>
        <w:t>project</w:t>
      </w:r>
      <w:r w:rsidRPr="7AC42CD2" w:rsidR="2F0857F4">
        <w:rPr>
          <w:rFonts w:ascii="Arial" w:hAnsi="Arial" w:cs="Arial"/>
        </w:rPr>
        <w:t xml:space="preserve"> ingediend: </w:t>
      </w:r>
      <w:r w:rsidRPr="7AC42CD2" w:rsidR="26DE1641">
        <w:rPr>
          <w:rFonts w:ascii="Arial" w:hAnsi="Arial" w:cs="Arial"/>
        </w:rPr>
        <w:t>Praatplaat Sondevoeding in de praktijk: Versterken</w:t>
      </w:r>
      <w:r w:rsidRPr="7AC42CD2" w:rsidR="0EE8F8EB">
        <w:rPr>
          <w:rFonts w:ascii="Arial" w:hAnsi="Arial" w:cs="Arial"/>
        </w:rPr>
        <w:t xml:space="preserve"> gezondheidsvaardigheden</w:t>
      </w:r>
      <w:r w:rsidRPr="7AC42CD2" w:rsidR="26DE1641">
        <w:rPr>
          <w:rFonts w:ascii="Arial" w:hAnsi="Arial" w:cs="Arial"/>
        </w:rPr>
        <w:t xml:space="preserve"> </w:t>
      </w:r>
      <w:r w:rsidRPr="7AC42CD2" w:rsidR="61941000">
        <w:rPr>
          <w:rFonts w:ascii="Arial" w:hAnsi="Arial" w:cs="Arial"/>
        </w:rPr>
        <w:t xml:space="preserve">en regie bij </w:t>
      </w:r>
      <w:r w:rsidRPr="7AC42CD2" w:rsidR="61941000">
        <w:rPr>
          <w:rFonts w:ascii="Arial" w:hAnsi="Arial" w:cs="Arial"/>
        </w:rPr>
        <w:t>ouders.</w:t>
      </w:r>
      <w:r w:rsidRPr="7AC42CD2" w:rsidR="2F0857F4">
        <w:rPr>
          <w:rFonts w:ascii="Arial" w:hAnsi="Arial" w:cs="Arial"/>
        </w:rPr>
        <w:t xml:space="preserve"> Hiermee hopen we opnieuw een bijdrage te leveren aan betere ondersteuning voor kinderen en hun ouders. </w:t>
      </w:r>
    </w:p>
    <w:p w:rsidR="3B753FDB" w:rsidP="3B753FDB" w:rsidRDefault="3B753FDB" w14:paraId="1CB288DC" w14:textId="64CE2BB2">
      <w:pPr>
        <w:rPr>
          <w:rFonts w:ascii="Arial" w:hAnsi="Arial" w:cs="Arial"/>
        </w:rPr>
      </w:pPr>
    </w:p>
    <w:p w:rsidR="7532F53D" w:rsidP="3B753FDB" w:rsidRDefault="7532F53D" w14:paraId="11F7A551" w14:textId="642B147A">
      <w:pPr>
        <w:rPr>
          <w:rFonts w:ascii="Arial" w:hAnsi="Arial" w:cs="Arial"/>
        </w:rPr>
      </w:pPr>
      <w:r w:rsidRPr="3B753FDB" w:rsidR="7532F53D">
        <w:rPr>
          <w:rFonts w:ascii="Arial" w:hAnsi="Arial" w:cs="Arial"/>
        </w:rPr>
        <w:t xml:space="preserve">Op 9 </w:t>
      </w:r>
      <w:r w:rsidRPr="3B753FDB" w:rsidR="05DA817B">
        <w:rPr>
          <w:rFonts w:ascii="Arial" w:hAnsi="Arial" w:cs="Arial"/>
        </w:rPr>
        <w:t>o</w:t>
      </w:r>
      <w:r w:rsidRPr="3B753FDB" w:rsidR="7532F53D">
        <w:rPr>
          <w:rFonts w:ascii="Arial" w:hAnsi="Arial" w:cs="Arial"/>
        </w:rPr>
        <w:t>ktober vond het Congres voedingsproblematiek Jonge kind plaats in samenwerking met SCEM. Dit was een waardevolle en inspirerende dag met veel belangstelling. Met name de praatkaarten trokken veel interesse van bezoekers/zorgprofessionals.</w:t>
      </w:r>
    </w:p>
    <w:p w:rsidR="3B753FDB" w:rsidP="3B753FDB" w:rsidRDefault="3B753FDB" w14:paraId="0754D265" w14:textId="7538946B">
      <w:pPr>
        <w:rPr>
          <w:rFonts w:ascii="Arial" w:hAnsi="Arial" w:cs="Arial"/>
        </w:rPr>
      </w:pPr>
    </w:p>
    <w:p w:rsidRPr="000B3432" w:rsidR="00DB1C4A" w:rsidRDefault="00DB1C4A" w14:paraId="300DEB9F" w14:textId="49BEA751">
      <w:pPr>
        <w:rPr>
          <w:rFonts w:ascii="Arial" w:hAnsi="Arial" w:cs="Arial"/>
        </w:rPr>
      </w:pPr>
      <w:r w:rsidRPr="3B753FDB" w:rsidR="2F0857F4">
        <w:rPr>
          <w:rFonts w:ascii="Arial" w:hAnsi="Arial" w:cs="Arial"/>
        </w:rPr>
        <w:t xml:space="preserve">Op 13 </w:t>
      </w:r>
      <w:r w:rsidRPr="3B753FDB" w:rsidR="7A03F773">
        <w:rPr>
          <w:rFonts w:ascii="Arial" w:hAnsi="Arial" w:cs="Arial"/>
        </w:rPr>
        <w:t>n</w:t>
      </w:r>
      <w:r w:rsidRPr="3B753FDB" w:rsidR="2F0857F4">
        <w:rPr>
          <w:rFonts w:ascii="Arial" w:hAnsi="Arial" w:cs="Arial"/>
        </w:rPr>
        <w:t xml:space="preserve">ovember vond de </w:t>
      </w:r>
      <w:r w:rsidRPr="3B753FDB" w:rsidR="15C7FA1C">
        <w:rPr>
          <w:rFonts w:ascii="Arial" w:hAnsi="Arial" w:cs="Arial"/>
        </w:rPr>
        <w:t>patiënt</w:t>
      </w:r>
      <w:r w:rsidRPr="3B753FDB" w:rsidR="2F0857F4">
        <w:rPr>
          <w:rFonts w:ascii="Arial" w:hAnsi="Arial" w:cs="Arial"/>
        </w:rPr>
        <w:t xml:space="preserve"> </w:t>
      </w:r>
      <w:r w:rsidRPr="3B753FDB" w:rsidR="2F0857F4">
        <w:rPr>
          <w:rFonts w:ascii="Arial" w:hAnsi="Arial" w:cs="Arial"/>
        </w:rPr>
        <w:t>Journey</w:t>
      </w:r>
      <w:r w:rsidRPr="3B753FDB" w:rsidR="2F0857F4">
        <w:rPr>
          <w:rFonts w:ascii="Arial" w:hAnsi="Arial" w:cs="Arial"/>
        </w:rPr>
        <w:t xml:space="preserve"> plaats bij </w:t>
      </w:r>
      <w:r w:rsidRPr="3B753FDB" w:rsidR="2F0857F4">
        <w:rPr>
          <w:rFonts w:ascii="Arial" w:hAnsi="Arial" w:cs="Arial"/>
        </w:rPr>
        <w:t>Hogeschool</w:t>
      </w:r>
      <w:r w:rsidRPr="3B753FDB" w:rsidR="2F0857F4">
        <w:rPr>
          <w:rFonts w:ascii="Arial" w:hAnsi="Arial" w:cs="Arial"/>
        </w:rPr>
        <w:t xml:space="preserve"> Windesheim. Tijdens deze bijeenkomst werden de ervaringen opgehaald van ervaringsdeskundige, die samen met professionals in kaart gingen brengen wat </w:t>
      </w:r>
      <w:r w:rsidRPr="3B753FDB" w:rsidR="0344D588">
        <w:rPr>
          <w:rFonts w:ascii="Arial" w:hAnsi="Arial" w:cs="Arial"/>
        </w:rPr>
        <w:t>er</w:t>
      </w:r>
      <w:r w:rsidRPr="3B753FDB" w:rsidR="2F0857F4">
        <w:rPr>
          <w:rFonts w:ascii="Arial" w:hAnsi="Arial" w:cs="Arial"/>
        </w:rPr>
        <w:t xml:space="preserve"> fout kan gaan tijdens hun </w:t>
      </w:r>
      <w:r w:rsidRPr="3B753FDB" w:rsidR="2F0857F4">
        <w:rPr>
          <w:rFonts w:ascii="Arial" w:hAnsi="Arial" w:cs="Arial"/>
        </w:rPr>
        <w:t>journey</w:t>
      </w:r>
      <w:r w:rsidRPr="3B753FDB" w:rsidR="2F0857F4">
        <w:rPr>
          <w:rFonts w:ascii="Arial" w:hAnsi="Arial" w:cs="Arial"/>
        </w:rPr>
        <w:t>.</w:t>
      </w:r>
    </w:p>
    <w:p w:rsidRPr="000B3432" w:rsidR="000B3432" w:rsidRDefault="000B3432" w14:paraId="1CD77084" w14:textId="5B845D87">
      <w:pPr>
        <w:rPr>
          <w:rFonts w:ascii="Arial" w:hAnsi="Arial" w:cs="Arial"/>
        </w:rPr>
      </w:pPr>
      <w:r w:rsidRPr="000B3432">
        <w:rPr>
          <w:rFonts w:ascii="Arial" w:hAnsi="Arial" w:cs="Arial"/>
        </w:rPr>
        <w:t>Om onze activiteiten verder te verbeteren is er ook een enquête gehouden. Hieruit kwamen handige tips en verbeterpunten naar voren die we zullen meenemen in toekomstige plannen.</w:t>
      </w:r>
    </w:p>
    <w:p w:rsidRPr="000B3432" w:rsidR="000B3432" w:rsidRDefault="000B3432" w14:paraId="185664DF" w14:textId="7870DC1B">
      <w:pPr>
        <w:rPr>
          <w:rFonts w:ascii="Arial" w:hAnsi="Arial" w:cs="Arial"/>
        </w:rPr>
      </w:pPr>
      <w:r w:rsidRPr="000B3432">
        <w:rPr>
          <w:rFonts w:ascii="Arial" w:hAnsi="Arial" w:cs="Arial"/>
        </w:rPr>
        <w:t>Daarnaast wordt de ledenadministratie vernieuwd, zodat deze beter aansluit bij de huidige behoefte van onze vereniging.</w:t>
      </w:r>
    </w:p>
    <w:p w:rsidRPr="000B3432" w:rsidR="000B3432" w:rsidRDefault="000B3432" w14:paraId="10DC4FE8" w14:textId="6F6358A4">
      <w:pPr>
        <w:rPr>
          <w:rFonts w:ascii="Arial" w:hAnsi="Arial" w:cs="Arial"/>
        </w:rPr>
      </w:pPr>
      <w:r w:rsidRPr="3B753FDB" w:rsidR="15C7FA1C">
        <w:rPr>
          <w:rFonts w:ascii="Arial" w:hAnsi="Arial" w:cs="Arial"/>
        </w:rPr>
        <w:t xml:space="preserve">Tot slot is er ook een verandering binnen het bestuur gekomen. </w:t>
      </w:r>
      <w:r w:rsidRPr="3B753FDB" w:rsidR="15C7FA1C">
        <w:rPr>
          <w:rFonts w:ascii="Arial" w:hAnsi="Arial" w:cs="Arial"/>
        </w:rPr>
        <w:t>Kion</w:t>
      </w:r>
      <w:r w:rsidRPr="3B753FDB" w:rsidR="15C7FA1C">
        <w:rPr>
          <w:rFonts w:ascii="Arial" w:hAnsi="Arial" w:cs="Arial"/>
        </w:rPr>
        <w:t xml:space="preserve"> is gestart als </w:t>
      </w:r>
      <w:r w:rsidRPr="3B753FDB" w:rsidR="54CE4AC3">
        <w:rPr>
          <w:rFonts w:ascii="Arial" w:hAnsi="Arial" w:cs="Arial"/>
        </w:rPr>
        <w:t>algemeen be</w:t>
      </w:r>
      <w:r w:rsidRPr="3B753FDB" w:rsidR="1A3666D9">
        <w:rPr>
          <w:rFonts w:ascii="Arial" w:hAnsi="Arial" w:cs="Arial"/>
        </w:rPr>
        <w:t xml:space="preserve">stuurslid. </w:t>
      </w:r>
      <w:r w:rsidRPr="3B753FDB" w:rsidR="15C7FA1C">
        <w:rPr>
          <w:rFonts w:ascii="Arial" w:hAnsi="Arial" w:cs="Arial"/>
        </w:rPr>
        <w:t>We zijn heel blij met deze versterking en hebben alle vertrouwen in hem dat hij deze taak tot een succes gaat brengen.</w:t>
      </w:r>
    </w:p>
    <w:p w:rsidR="000B3432" w:rsidRDefault="000B3432" w14:paraId="1065B73E" w14:textId="5CBB5F9F">
      <w:r w:rsidRPr="3B753FDB" w:rsidR="15C7FA1C">
        <w:rPr>
          <w:rFonts w:ascii="Arial" w:hAnsi="Arial" w:cs="Arial"/>
        </w:rPr>
        <w:t>Al met al kijken we terug op een actief jaar met mooie ontwikkelingen, waardevolle ontmoetingen en een stevige basis voor de</w:t>
      </w:r>
      <w:r w:rsidR="15C7FA1C">
        <w:rPr/>
        <w:t xml:space="preserve"> plannen van komend jaar. </w:t>
      </w:r>
    </w:p>
    <w:p w:rsidR="3B753FDB" w:rsidRDefault="3B753FDB" w14:paraId="3E2773A0" w14:textId="4ADC7569"/>
    <w:p w:rsidR="3B753FDB" w:rsidRDefault="3B753FDB" w14:paraId="7831B549" w14:textId="5A057778"/>
    <w:p w:rsidR="6E7EC058" w:rsidRDefault="6E7EC058" w14:paraId="4DBE3E87" w14:textId="5A716940">
      <w:r w:rsidR="6E7EC058">
        <w:rPr/>
        <w:t>Projecten voor komend jaar:</w:t>
      </w:r>
    </w:p>
    <w:p w:rsidR="3B753FDB" w:rsidRDefault="3B753FDB" w14:paraId="18C4659C" w14:textId="7FD5BFCF"/>
    <w:p w:rsidR="6E7EC058" w:rsidP="3B753FDB" w:rsidRDefault="6E7EC058" w14:paraId="0FD04D9B" w14:textId="4A11C42D">
      <w:pPr>
        <w:pStyle w:val="Lijstalinea"/>
        <w:numPr>
          <w:ilvl w:val="0"/>
          <w:numId w:val="1"/>
        </w:numPr>
        <w:rPr/>
      </w:pPr>
      <w:r w:rsidR="6E7EC058">
        <w:rPr/>
        <w:t>Website optimaliseren</w:t>
      </w:r>
    </w:p>
    <w:p w:rsidR="6E7EC058" w:rsidP="3B753FDB" w:rsidRDefault="6E7EC058" w14:paraId="71DD7E07" w14:textId="191B2BEF">
      <w:pPr>
        <w:pStyle w:val="Lijstalinea"/>
        <w:numPr>
          <w:ilvl w:val="0"/>
          <w:numId w:val="1"/>
        </w:numPr>
        <w:rPr/>
      </w:pPr>
      <w:r w:rsidR="6E7EC058">
        <w:rPr/>
        <w:t>Eetteams in kaart brengen</w:t>
      </w:r>
    </w:p>
    <w:p w:rsidR="6E7EC058" w:rsidP="3B753FDB" w:rsidRDefault="6E7EC058" w14:paraId="1B7AE22A" w14:textId="2EF7DE70">
      <w:pPr>
        <w:pStyle w:val="Lijstalinea"/>
        <w:numPr>
          <w:ilvl w:val="0"/>
          <w:numId w:val="1"/>
        </w:numPr>
        <w:rPr/>
      </w:pPr>
      <w:r w:rsidR="6E7EC058">
        <w:rPr/>
        <w:t>Project kind en ziekenhuis</w:t>
      </w:r>
    </w:p>
    <w:sectPr w:rsidR="000B3432">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a0485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AA"/>
    <w:rsid w:val="000B3432"/>
    <w:rsid w:val="003205ED"/>
    <w:rsid w:val="005B3AAA"/>
    <w:rsid w:val="005F5643"/>
    <w:rsid w:val="00DB1C4A"/>
    <w:rsid w:val="00E933EA"/>
    <w:rsid w:val="0319536B"/>
    <w:rsid w:val="0344D588"/>
    <w:rsid w:val="05DA817B"/>
    <w:rsid w:val="06D2FC91"/>
    <w:rsid w:val="08AA4D9B"/>
    <w:rsid w:val="094E1F9E"/>
    <w:rsid w:val="0DAC7F00"/>
    <w:rsid w:val="0EE8F8EB"/>
    <w:rsid w:val="15C7FA1C"/>
    <w:rsid w:val="16A127E3"/>
    <w:rsid w:val="17220A2A"/>
    <w:rsid w:val="1A3666D9"/>
    <w:rsid w:val="1B9052EB"/>
    <w:rsid w:val="1E983348"/>
    <w:rsid w:val="20B9C94A"/>
    <w:rsid w:val="21845709"/>
    <w:rsid w:val="22EA0600"/>
    <w:rsid w:val="26DE1641"/>
    <w:rsid w:val="2F0857F4"/>
    <w:rsid w:val="2FF8F323"/>
    <w:rsid w:val="30E29C01"/>
    <w:rsid w:val="3AFBEB5E"/>
    <w:rsid w:val="3B753FDB"/>
    <w:rsid w:val="4126E668"/>
    <w:rsid w:val="443E7411"/>
    <w:rsid w:val="4DE6DE2C"/>
    <w:rsid w:val="53032C96"/>
    <w:rsid w:val="54CE4AC3"/>
    <w:rsid w:val="5528B6FF"/>
    <w:rsid w:val="566C1048"/>
    <w:rsid w:val="5D2D18B2"/>
    <w:rsid w:val="61941000"/>
    <w:rsid w:val="6C91FCB7"/>
    <w:rsid w:val="6CB38659"/>
    <w:rsid w:val="6CB47068"/>
    <w:rsid w:val="6CEC8FEB"/>
    <w:rsid w:val="6E7EC058"/>
    <w:rsid w:val="7532F53D"/>
    <w:rsid w:val="75B911F2"/>
    <w:rsid w:val="75C7517E"/>
    <w:rsid w:val="768CF79C"/>
    <w:rsid w:val="7A03F773"/>
    <w:rsid w:val="7AC42CD2"/>
    <w:rsid w:val="7D78C455"/>
    <w:rsid w:val="7D9F72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747F"/>
  <w15:chartTrackingRefBased/>
  <w15:docId w15:val="{E9B076B1-24B9-44B2-840B-F232796B4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5B3AA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3AA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3AA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3AA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3AA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3AA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3AA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3AA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3AAA"/>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5B3AAA"/>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5B3AAA"/>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5B3AAA"/>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5B3AAA"/>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5B3AAA"/>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5B3AAA"/>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5B3AAA"/>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5B3AAA"/>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5B3AAA"/>
    <w:rPr>
      <w:rFonts w:eastAsiaTheme="majorEastAsia" w:cstheme="majorBidi"/>
      <w:color w:val="272727" w:themeColor="text1" w:themeTint="D8"/>
    </w:rPr>
  </w:style>
  <w:style w:type="paragraph" w:styleId="Titel">
    <w:name w:val="Title"/>
    <w:basedOn w:val="Standaard"/>
    <w:next w:val="Standaard"/>
    <w:link w:val="TitelChar"/>
    <w:uiPriority w:val="10"/>
    <w:qFormat/>
    <w:rsid w:val="005B3AAA"/>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5B3AAA"/>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5B3AAA"/>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5B3A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3AAA"/>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5B3AAA"/>
    <w:rPr>
      <w:i/>
      <w:iCs/>
      <w:color w:val="404040" w:themeColor="text1" w:themeTint="BF"/>
    </w:rPr>
  </w:style>
  <w:style w:type="paragraph" w:styleId="Lijstalinea">
    <w:name w:val="List Paragraph"/>
    <w:basedOn w:val="Standaard"/>
    <w:uiPriority w:val="34"/>
    <w:qFormat/>
    <w:rsid w:val="005B3AAA"/>
    <w:pPr>
      <w:ind w:left="720"/>
      <w:contextualSpacing/>
    </w:pPr>
  </w:style>
  <w:style w:type="character" w:styleId="Intensievebenadrukking">
    <w:name w:val="Intense Emphasis"/>
    <w:basedOn w:val="Standaardalinea-lettertype"/>
    <w:uiPriority w:val="21"/>
    <w:qFormat/>
    <w:rsid w:val="005B3AAA"/>
    <w:rPr>
      <w:i/>
      <w:iCs/>
      <w:color w:val="0F4761" w:themeColor="accent1" w:themeShade="BF"/>
    </w:rPr>
  </w:style>
  <w:style w:type="paragraph" w:styleId="Duidelijkcitaat">
    <w:name w:val="Intense Quote"/>
    <w:basedOn w:val="Standaard"/>
    <w:next w:val="Standaard"/>
    <w:link w:val="DuidelijkcitaatChar"/>
    <w:uiPriority w:val="30"/>
    <w:qFormat/>
    <w:rsid w:val="005B3AA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5B3AAA"/>
    <w:rPr>
      <w:i/>
      <w:iCs/>
      <w:color w:val="0F4761" w:themeColor="accent1" w:themeShade="BF"/>
    </w:rPr>
  </w:style>
  <w:style w:type="character" w:styleId="Intensieveverwijzing">
    <w:name w:val="Intense Reference"/>
    <w:basedOn w:val="Standaardalinea-lettertype"/>
    <w:uiPriority w:val="32"/>
    <w:qFormat/>
    <w:rsid w:val="005B3A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5215f10bdefc49f6" /><Relationship Type="http://schemas.microsoft.com/office/2011/relationships/commentsExtended" Target="commentsExtended.xml" Id="Rdd4a5c1b91e84afb" /><Relationship Type="http://schemas.microsoft.com/office/2011/relationships/people" Target="people.xml" Id="Re02a0ec17bf74e58" /><Relationship Type="http://schemas.openxmlformats.org/officeDocument/2006/relationships/numbering" Target="numbering.xml" Id="R7a98df436d354fd7"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A9CF573278FC4BA6D4243AE8169B60" ma:contentTypeVersion="13" ma:contentTypeDescription="Een nieuw document maken." ma:contentTypeScope="" ma:versionID="ae5082d0b3d9416942a710ba20f7c1f3">
  <xsd:schema xmlns:xsd="http://www.w3.org/2001/XMLSchema" xmlns:xs="http://www.w3.org/2001/XMLSchema" xmlns:p="http://schemas.microsoft.com/office/2006/metadata/properties" xmlns:ns2="62a9e0a3-4687-4dd6-afb0-0ef14afb99db" xmlns:ns3="57a4b4e8-5358-4fa3-b00f-2888df2a437b" targetNamespace="http://schemas.microsoft.com/office/2006/metadata/properties" ma:root="true" ma:fieldsID="4e2638bdcaa4616dce2d83b6c807ee3c" ns2:_="" ns3:_="">
    <xsd:import namespace="62a9e0a3-4687-4dd6-afb0-0ef14afb99db"/>
    <xsd:import namespace="57a4b4e8-5358-4fa3-b00f-2888df2a43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9e0a3-4687-4dd6-afb0-0ef14afb99d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a4b4e8-5358-4fa3-b00f-2888df2a437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068203-1627-42B7-B306-72B222E09C6C}"/>
</file>

<file path=customXml/itemProps2.xml><?xml version="1.0" encoding="utf-8"?>
<ds:datastoreItem xmlns:ds="http://schemas.openxmlformats.org/officeDocument/2006/customXml" ds:itemID="{CA02EC24-1DCB-4B47-B5AB-6C7BF314F95A}"/>
</file>

<file path=customXml/itemProps3.xml><?xml version="1.0" encoding="utf-8"?>
<ds:datastoreItem xmlns:ds="http://schemas.openxmlformats.org/officeDocument/2006/customXml" ds:itemID="{FFFD46C1-6B6F-4429-91D8-AE75C41AA0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Erica Cremers</dc:creator>
  <keywords/>
  <dc:description/>
  <lastModifiedBy>Erica Cremers</lastModifiedBy>
  <revision>3</revision>
  <dcterms:created xsi:type="dcterms:W3CDTF">2026-03-09T18:09:00.0000000Z</dcterms:created>
  <dcterms:modified xsi:type="dcterms:W3CDTF">2026-03-18T18:52:04.0520299Z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0x010100F6A9CF573278FC4BA6D4243AE8169B60</vt:lpwstr>
  </property>
</Properties>
</file>